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E0" w:rsidRDefault="003721E0" w:rsidP="003721E0"/>
    <w:p w:rsidR="003721E0" w:rsidRDefault="003721E0" w:rsidP="003721E0">
      <w:r>
        <w:t>Salve sono Federica Del Seppia ambito 15 corso 4 Istituto Comprensivo Vito Volterra di Ariccia, le invio i comandi per la parola PAPA del robottino.</w:t>
      </w:r>
    </w:p>
    <w:p w:rsidR="003721E0" w:rsidRDefault="003721E0" w:rsidP="003721E0">
      <w:r>
        <w:t xml:space="preserve"> </w:t>
      </w:r>
    </w:p>
    <w:p w:rsidR="003721E0" w:rsidRDefault="003721E0" w:rsidP="003721E0">
      <w:r>
        <w:t>Legenda</w:t>
      </w:r>
    </w:p>
    <w:p w:rsidR="003721E0" w:rsidRDefault="003721E0" w:rsidP="003721E0">
      <w:r>
        <w:t>GIU’= pennello giù</w:t>
      </w:r>
    </w:p>
    <w:p w:rsidR="003721E0" w:rsidRDefault="003721E0" w:rsidP="003721E0">
      <w:r>
        <w:t>SU= pennello su</w:t>
      </w:r>
    </w:p>
    <w:p w:rsidR="003721E0" w:rsidRDefault="003721E0" w:rsidP="003721E0">
      <w:r>
        <w:t>d= destra</w:t>
      </w:r>
    </w:p>
    <w:p w:rsidR="003721E0" w:rsidRDefault="003721E0" w:rsidP="003721E0">
      <w:r>
        <w:t>s= sinistra</w:t>
      </w:r>
    </w:p>
    <w:p w:rsidR="003721E0" w:rsidRDefault="003721E0" w:rsidP="003721E0">
      <w:r>
        <w:t>a= avanti</w:t>
      </w:r>
    </w:p>
    <w:p w:rsidR="003721E0" w:rsidRDefault="003721E0" w:rsidP="003721E0">
      <w:r>
        <w:t xml:space="preserve"> </w:t>
      </w:r>
    </w:p>
    <w:p w:rsidR="003721E0" w:rsidRDefault="003721E0" w:rsidP="003721E0">
      <w:r>
        <w:t xml:space="preserve"> </w:t>
      </w:r>
    </w:p>
    <w:p w:rsidR="003721E0" w:rsidRDefault="003721E0" w:rsidP="003721E0">
      <w:r>
        <w:t xml:space="preserve">il pennello parte giù </w:t>
      </w:r>
      <w:proofErr w:type="spellStart"/>
      <w:r>
        <w:t>aaaadaadaadaaSUsaasaaasGIU</w:t>
      </w:r>
      <w:proofErr w:type="spellEnd"/>
      <w:r>
        <w:t xml:space="preserve">’ </w:t>
      </w:r>
      <w:proofErr w:type="spellStart"/>
      <w:r>
        <w:t>aaaadaadaaaaSUddaasGIU’aaSUsaasaaasGIU</w:t>
      </w:r>
      <w:proofErr w:type="spellEnd"/>
      <w:r>
        <w:t xml:space="preserve">’ </w:t>
      </w:r>
      <w:proofErr w:type="spellStart"/>
      <w:r>
        <w:t>aaaadaadaadaaSUsaasaaasGIU</w:t>
      </w:r>
      <w:proofErr w:type="spellEnd"/>
      <w:r>
        <w:t xml:space="preserve">’ </w:t>
      </w:r>
      <w:proofErr w:type="spellStart"/>
      <w:r>
        <w:t>aaaadaadaaaaSUddaasGIU’aaSU</w:t>
      </w:r>
      <w:proofErr w:type="spellEnd"/>
    </w:p>
    <w:p w:rsidR="000C68A4" w:rsidRDefault="000C68A4">
      <w:bookmarkStart w:id="0" w:name="_GoBack"/>
      <w:bookmarkEnd w:id="0"/>
    </w:p>
    <w:sectPr w:rsidR="000C68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1E0"/>
    <w:rsid w:val="000C68A4"/>
    <w:rsid w:val="003721E0"/>
    <w:rsid w:val="0044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F9"/>
    <w:pPr>
      <w:spacing w:after="80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8F9"/>
    <w:pPr>
      <w:spacing w:after="80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utente-01</dc:creator>
  <cp:lastModifiedBy>utente-01</cp:lastModifiedBy>
  <cp:revision>1</cp:revision>
  <dcterms:created xsi:type="dcterms:W3CDTF">2017-07-16T11:08:00Z</dcterms:created>
  <dcterms:modified xsi:type="dcterms:W3CDTF">2017-07-16T11:10:00Z</dcterms:modified>
</cp:coreProperties>
</file>